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E2FD" w14:textId="12305BA9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7F604" w14:textId="0A5861DB" w:rsidR="003159AB" w:rsidRDefault="00E330CA" w:rsidP="00315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7A1349" w:rsidRPr="007A1349">
        <w:rPr>
          <w:rFonts w:ascii="Times New Roman" w:hAnsi="Times New Roman" w:cs="Times New Roman"/>
          <w:sz w:val="24"/>
          <w:szCs w:val="24"/>
        </w:rPr>
        <w:t xml:space="preserve">Alu </w:t>
      </w:r>
      <w:r w:rsidR="0093710F">
        <w:rPr>
          <w:rFonts w:ascii="Times New Roman" w:hAnsi="Times New Roman" w:cs="Times New Roman"/>
          <w:sz w:val="24"/>
          <w:szCs w:val="24"/>
        </w:rPr>
        <w:t>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Õppeaasta:</w:t>
      </w:r>
      <w:r w:rsidR="007A1349">
        <w:rPr>
          <w:rFonts w:ascii="Times New Roman" w:hAnsi="Times New Roman" w:cs="Times New Roman"/>
          <w:sz w:val="24"/>
          <w:szCs w:val="24"/>
        </w:rPr>
        <w:t xml:space="preserve"> 202</w:t>
      </w:r>
      <w:r w:rsidR="0093710F">
        <w:rPr>
          <w:rFonts w:ascii="Times New Roman" w:hAnsi="Times New Roman" w:cs="Times New Roman"/>
          <w:sz w:val="24"/>
          <w:szCs w:val="24"/>
        </w:rPr>
        <w:t>3</w:t>
      </w:r>
      <w:r w:rsidR="007A1349">
        <w:rPr>
          <w:rFonts w:ascii="Times New Roman" w:hAnsi="Times New Roman" w:cs="Times New Roman"/>
          <w:sz w:val="24"/>
          <w:szCs w:val="24"/>
        </w:rPr>
        <w:t>/202</w:t>
      </w:r>
      <w:r w:rsidR="0093710F">
        <w:rPr>
          <w:rFonts w:ascii="Times New Roman" w:hAnsi="Times New Roman" w:cs="Times New Roman"/>
          <w:sz w:val="24"/>
          <w:szCs w:val="24"/>
        </w:rPr>
        <w:t>4</w:t>
      </w:r>
    </w:p>
    <w:p w14:paraId="7BAEC015" w14:textId="15858231" w:rsidR="003159AB" w:rsidRPr="00E330CA" w:rsidRDefault="003159AB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Osalejate arv: 13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14:paraId="55AD19DA" w14:textId="77777777" w:rsidTr="007A0DE0">
        <w:tc>
          <w:tcPr>
            <w:tcW w:w="1083" w:type="dxa"/>
          </w:tcPr>
          <w:p w14:paraId="0D1EA134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6B1AED47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14:paraId="030DAF23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3F048C62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2C8A6E10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14:paraId="30FC01F9" w14:textId="77777777" w:rsidTr="007A0DE0">
        <w:tc>
          <w:tcPr>
            <w:tcW w:w="1083" w:type="dxa"/>
          </w:tcPr>
          <w:p w14:paraId="0A7E541A" w14:textId="77777777" w:rsidR="003014FA" w:rsidRDefault="003014FA" w:rsidP="003014FA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A951" w14:textId="6B1F8655" w:rsidR="007A1349" w:rsidRPr="00811979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1349" w:rsidRPr="008119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02" w:type="dxa"/>
          </w:tcPr>
          <w:p w14:paraId="75FD828E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14:paraId="198684CA" w14:textId="72982E70" w:rsidR="003014FA" w:rsidRPr="00E330CA" w:rsidRDefault="0081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79">
              <w:rPr>
                <w:rFonts w:ascii="Times New Roman" w:hAnsi="Times New Roman" w:cs="Times New Roman"/>
                <w:sz w:val="24"/>
                <w:szCs w:val="24"/>
              </w:rPr>
              <w:t>Jalgratturi tööraamat,</w:t>
            </w:r>
            <w:r w:rsidR="00212472">
              <w:rPr>
                <w:rFonts w:ascii="Times New Roman" w:hAnsi="Times New Roman" w:cs="Times New Roman"/>
                <w:sz w:val="24"/>
                <w:szCs w:val="24"/>
              </w:rPr>
              <w:t xml:space="preserve"> Transpordi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ameti kampaania videod</w:t>
            </w:r>
          </w:p>
        </w:tc>
        <w:tc>
          <w:tcPr>
            <w:tcW w:w="993" w:type="dxa"/>
          </w:tcPr>
          <w:p w14:paraId="58A0EEF5" w14:textId="3D4D10B8" w:rsidR="003014FA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688DEE0D" w14:textId="77777777" w:rsidTr="007A0DE0">
        <w:tc>
          <w:tcPr>
            <w:tcW w:w="1083" w:type="dxa"/>
          </w:tcPr>
          <w:p w14:paraId="6C927D17" w14:textId="77777777" w:rsidR="00AC352E" w:rsidRDefault="00AC352E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868C" w14:textId="1F262D66" w:rsidR="007A1349" w:rsidRPr="00E330CA" w:rsidRDefault="007A1349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02" w:type="dxa"/>
          </w:tcPr>
          <w:p w14:paraId="300A8193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14:paraId="1E19C0A4" w14:textId="03FFF383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vahendid enda nähtavaks tegemiseks</w:t>
            </w:r>
            <w:r w:rsidR="00811979">
              <w:rPr>
                <w:rFonts w:ascii="Times New Roman" w:hAnsi="Times New Roman" w:cs="Times New Roman"/>
                <w:sz w:val="24"/>
                <w:szCs w:val="24"/>
              </w:rPr>
              <w:t>, Jalgratturi tööraamat</w:t>
            </w:r>
          </w:p>
        </w:tc>
        <w:tc>
          <w:tcPr>
            <w:tcW w:w="993" w:type="dxa"/>
          </w:tcPr>
          <w:p w14:paraId="5D001E0E" w14:textId="50872A53" w:rsidR="00AC352E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32B78808" w14:textId="77777777" w:rsidTr="007A0DE0">
        <w:tc>
          <w:tcPr>
            <w:tcW w:w="1083" w:type="dxa"/>
          </w:tcPr>
          <w:p w14:paraId="747141C4" w14:textId="77777777" w:rsidR="009571EB" w:rsidRDefault="009571EB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694D" w14:textId="549260CF" w:rsidR="007A1349" w:rsidRPr="00E330CA" w:rsidRDefault="007A1349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02" w:type="dxa"/>
          </w:tcPr>
          <w:p w14:paraId="19BE7D20" w14:textId="2A5763C2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jalgratturi asukoht teel </w:t>
            </w:r>
          </w:p>
        </w:tc>
        <w:tc>
          <w:tcPr>
            <w:tcW w:w="2815" w:type="dxa"/>
          </w:tcPr>
          <w:p w14:paraId="3BD2F969" w14:textId="61B36FF2" w:rsidR="009571EB" w:rsidRDefault="0081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tööraamat,,</w:t>
            </w:r>
            <w:r>
              <w:t xml:space="preserve"> </w:t>
            </w:r>
            <w:r w:rsidRPr="00811979"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  <w:r w:rsidR="00212472">
              <w:rPr>
                <w:rFonts w:ascii="Times New Roman" w:hAnsi="Times New Roman" w:cs="Times New Roman"/>
                <w:sz w:val="24"/>
                <w:szCs w:val="24"/>
              </w:rPr>
              <w:t>, test</w:t>
            </w:r>
          </w:p>
        </w:tc>
        <w:tc>
          <w:tcPr>
            <w:tcW w:w="993" w:type="dxa"/>
          </w:tcPr>
          <w:p w14:paraId="27B7013F" w14:textId="6C6F96EE" w:rsidR="009571EB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A0246C6" w14:textId="77777777" w:rsidTr="007A0DE0">
        <w:tc>
          <w:tcPr>
            <w:tcW w:w="1083" w:type="dxa"/>
          </w:tcPr>
          <w:p w14:paraId="6F3D5C6F" w14:textId="77777777" w:rsidR="003014FA" w:rsidRDefault="003014FA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72F2" w14:textId="49221CE7" w:rsidR="007A1349" w:rsidRPr="00E330CA" w:rsidRDefault="007A1349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14:paraId="2D90C26A" w14:textId="0F217ECF" w:rsidR="00811979" w:rsidRDefault="0081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79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979">
              <w:rPr>
                <w:rFonts w:ascii="Times New Roman" w:hAnsi="Times New Roman" w:cs="Times New Roman"/>
                <w:sz w:val="24"/>
                <w:szCs w:val="24"/>
              </w:rPr>
              <w:t>Liiklusmärgid: - eesõigusmärgid,</w:t>
            </w:r>
          </w:p>
          <w:p w14:paraId="4E489829" w14:textId="11B6D186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tagasipööre. </w:t>
            </w:r>
          </w:p>
        </w:tc>
        <w:tc>
          <w:tcPr>
            <w:tcW w:w="2815" w:type="dxa"/>
          </w:tcPr>
          <w:p w14:paraId="34E4176A" w14:textId="77777777" w:rsidR="00B01F38" w:rsidRPr="00B01F38" w:rsidRDefault="00B01F38" w:rsidP="00B0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38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2024C76" w14:textId="25C16550" w:rsidR="003014FA" w:rsidRPr="00E330CA" w:rsidRDefault="00B01F38" w:rsidP="00B0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38">
              <w:rPr>
                <w:rFonts w:ascii="Times New Roman" w:hAnsi="Times New Roman" w:cs="Times New Roman"/>
                <w:sz w:val="24"/>
                <w:szCs w:val="24"/>
              </w:rPr>
              <w:t xml:space="preserve">Tunne liiklusmärke, </w:t>
            </w:r>
            <w:r w:rsidR="007A0DE0">
              <w:rPr>
                <w:rFonts w:ascii="Times New Roman" w:hAnsi="Times New Roman" w:cs="Times New Roman"/>
                <w:sz w:val="24"/>
                <w:szCs w:val="24"/>
              </w:rPr>
              <w:t>liiklus</w:t>
            </w:r>
            <w:r w:rsidR="00824FC5"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</w:p>
        </w:tc>
        <w:tc>
          <w:tcPr>
            <w:tcW w:w="993" w:type="dxa"/>
          </w:tcPr>
          <w:p w14:paraId="3D3C3677" w14:textId="0FFE0E11" w:rsidR="003014FA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4C49287" w14:textId="77777777" w:rsidTr="007A0DE0">
        <w:tc>
          <w:tcPr>
            <w:tcW w:w="1083" w:type="dxa"/>
          </w:tcPr>
          <w:p w14:paraId="24D9C5EE" w14:textId="77777777" w:rsidR="003014FA" w:rsidRDefault="003014FA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0813" w14:textId="04D6C30B" w:rsidR="007A1349" w:rsidRPr="00E330CA" w:rsidRDefault="007A1349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02" w:type="dxa"/>
          </w:tcPr>
          <w:p w14:paraId="4FDC9B31" w14:textId="2ABABE4E" w:rsidR="003014FA" w:rsidRPr="00E330CA" w:rsidRDefault="0081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1979">
              <w:rPr>
                <w:rFonts w:ascii="Times New Roman" w:hAnsi="Times New Roman" w:cs="Times New Roman"/>
                <w:sz w:val="24"/>
                <w:szCs w:val="24"/>
              </w:rPr>
              <w:t>oiatusmärgid, keelu- ja mõjualamärgid.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14:paraId="5D3A7BEB" w14:textId="5D2A05A8" w:rsidR="003014FA" w:rsidRPr="00E330CA" w:rsidRDefault="00B0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38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FC5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27B0CD66" w14:textId="206E6158" w:rsidR="003014FA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26518302" w14:textId="77777777" w:rsidTr="007A0DE0">
        <w:tc>
          <w:tcPr>
            <w:tcW w:w="1083" w:type="dxa"/>
          </w:tcPr>
          <w:p w14:paraId="2D4387D9" w14:textId="77777777" w:rsidR="003014FA" w:rsidRDefault="003014FA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2207" w14:textId="32D31650" w:rsidR="007A1349" w:rsidRPr="00E330CA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134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02" w:type="dxa"/>
          </w:tcPr>
          <w:p w14:paraId="654B05BA" w14:textId="7FB62E9A" w:rsidR="003014FA" w:rsidRPr="00E330CA" w:rsidRDefault="00B0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38">
              <w:rPr>
                <w:rFonts w:ascii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</w:t>
            </w:r>
            <w:r w:rsidR="006861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15" w:type="dxa"/>
          </w:tcPr>
          <w:p w14:paraId="0A278E9C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96A893" w14:textId="0A9F6D24"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 w:rsidR="00212472">
              <w:rPr>
                <w:rFonts w:ascii="Times New Roman" w:hAnsi="Times New Roman" w:cs="Times New Roman"/>
                <w:sz w:val="24"/>
                <w:szCs w:val="24"/>
              </w:rPr>
              <w:t>, test</w:t>
            </w:r>
          </w:p>
        </w:tc>
        <w:tc>
          <w:tcPr>
            <w:tcW w:w="993" w:type="dxa"/>
          </w:tcPr>
          <w:p w14:paraId="70CDE831" w14:textId="4599252A" w:rsidR="003014FA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17F2FC92" w14:textId="77777777" w:rsidTr="007A0DE0">
        <w:tc>
          <w:tcPr>
            <w:tcW w:w="1083" w:type="dxa"/>
          </w:tcPr>
          <w:p w14:paraId="140A2915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AA16" w14:textId="019D240A" w:rsidR="007A1349" w:rsidRPr="00E330CA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13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14:paraId="5287934C" w14:textId="77777777" w:rsidR="00AC352E" w:rsidRDefault="00B0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38"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  <w:p w14:paraId="6058D6F8" w14:textId="3E746E73" w:rsidR="00B01F38" w:rsidRPr="00E330CA" w:rsidRDefault="00B0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38"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815" w:type="dxa"/>
          </w:tcPr>
          <w:p w14:paraId="4B3BE526" w14:textId="77777777"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3D2C2B6" w14:textId="29C5D343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1F38">
              <w:rPr>
                <w:rFonts w:ascii="Times New Roman" w:hAnsi="Times New Roman" w:cs="Times New Roman"/>
                <w:sz w:val="24"/>
                <w:szCs w:val="24"/>
              </w:rPr>
              <w:t>praktiline harjutus</w:t>
            </w:r>
          </w:p>
        </w:tc>
        <w:tc>
          <w:tcPr>
            <w:tcW w:w="993" w:type="dxa"/>
          </w:tcPr>
          <w:p w14:paraId="5784AD23" w14:textId="1F339EF1" w:rsidR="00AC352E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41E648B6" w14:textId="77777777" w:rsidTr="007A0DE0">
        <w:tc>
          <w:tcPr>
            <w:tcW w:w="1083" w:type="dxa"/>
          </w:tcPr>
          <w:p w14:paraId="5FD0333F" w14:textId="01A7ADBC" w:rsidR="0068618C" w:rsidRPr="00E330CA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A13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02" w:type="dxa"/>
          </w:tcPr>
          <w:p w14:paraId="514AD94B" w14:textId="61948380" w:rsidR="0068618C" w:rsidRPr="00E330CA" w:rsidRDefault="007A0DE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E0">
              <w:rPr>
                <w:rFonts w:ascii="Times New Roman" w:hAnsi="Times New Roman" w:cs="Times New Roman"/>
                <w:sz w:val="24"/>
                <w:szCs w:val="24"/>
              </w:rPr>
              <w:t>, Rattaga ülekäigurajal sõidutee ületamine ning jalakäijatega arvestamine</w:t>
            </w:r>
          </w:p>
        </w:tc>
        <w:tc>
          <w:tcPr>
            <w:tcW w:w="2815" w:type="dxa"/>
          </w:tcPr>
          <w:p w14:paraId="3F7EF12E" w14:textId="7564CDBA" w:rsidR="0068618C" w:rsidRPr="00E330CA" w:rsidRDefault="007A0DE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 Liiklusvideo</w:t>
            </w:r>
          </w:p>
        </w:tc>
        <w:tc>
          <w:tcPr>
            <w:tcW w:w="993" w:type="dxa"/>
          </w:tcPr>
          <w:p w14:paraId="03F750E0" w14:textId="1A653F7F" w:rsidR="0068618C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3B5E43FB" w14:textId="77777777" w:rsidTr="007A0DE0">
        <w:tc>
          <w:tcPr>
            <w:tcW w:w="1083" w:type="dxa"/>
          </w:tcPr>
          <w:p w14:paraId="3A8055D2" w14:textId="0B258820" w:rsidR="0068618C" w:rsidRPr="00E330CA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13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02" w:type="dxa"/>
          </w:tcPr>
          <w:p w14:paraId="68691BC0" w14:textId="73D4C9BA" w:rsidR="0068618C" w:rsidRPr="00E330CA" w:rsidRDefault="00CF09B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Sõidueesõigus.</w:t>
            </w:r>
          </w:p>
        </w:tc>
        <w:tc>
          <w:tcPr>
            <w:tcW w:w="2815" w:type="dxa"/>
          </w:tcPr>
          <w:p w14:paraId="235A7303" w14:textId="66AAF50F" w:rsidR="0068618C" w:rsidRPr="00E330CA" w:rsidRDefault="007A0DE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E0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praktiline harjutus mänguautodega</w:t>
            </w:r>
          </w:p>
        </w:tc>
        <w:tc>
          <w:tcPr>
            <w:tcW w:w="993" w:type="dxa"/>
          </w:tcPr>
          <w:p w14:paraId="5FFB00E5" w14:textId="3941AA9A" w:rsidR="0068618C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6F98B341" w14:textId="77777777" w:rsidTr="007A0DE0">
        <w:tc>
          <w:tcPr>
            <w:tcW w:w="1083" w:type="dxa"/>
          </w:tcPr>
          <w:p w14:paraId="4B81D9D5" w14:textId="77777777" w:rsidR="0021089A" w:rsidRDefault="0021089A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2D884" w14:textId="79FCE165" w:rsidR="007A1349" w:rsidRPr="00E330CA" w:rsidRDefault="007A1349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02" w:type="dxa"/>
          </w:tcPr>
          <w:p w14:paraId="2D18FBBF" w14:textId="6487DDAE" w:rsidR="0021089A" w:rsidRPr="00E330CA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– erisused</w:t>
            </w:r>
          </w:p>
        </w:tc>
        <w:tc>
          <w:tcPr>
            <w:tcW w:w="2815" w:type="dxa"/>
          </w:tcPr>
          <w:p w14:paraId="327EA647" w14:textId="6DA65ED6" w:rsidR="0021089A" w:rsidRPr="00E330CA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Jalgratturi tööraamat Õppevideo</w:t>
            </w:r>
          </w:p>
        </w:tc>
        <w:tc>
          <w:tcPr>
            <w:tcW w:w="993" w:type="dxa"/>
          </w:tcPr>
          <w:p w14:paraId="3FBDCE1B" w14:textId="273AAA04" w:rsidR="0021089A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623EF091" w14:textId="77777777" w:rsidTr="007A0DE0">
        <w:tc>
          <w:tcPr>
            <w:tcW w:w="1083" w:type="dxa"/>
          </w:tcPr>
          <w:p w14:paraId="17331F71" w14:textId="77777777" w:rsidR="0021089A" w:rsidRDefault="0021089A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AF76" w14:textId="52458DEB" w:rsidR="007A1349" w:rsidRPr="00E330CA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13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14:paraId="37551C9B" w14:textId="468E6544" w:rsidR="0021089A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14:paraId="57373EDF" w14:textId="0520C8E8" w:rsidR="0021089A" w:rsidRPr="00E330CA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Jalgratturi tööraamat Õppevideod, Liiklusfilm</w:t>
            </w:r>
          </w:p>
        </w:tc>
        <w:tc>
          <w:tcPr>
            <w:tcW w:w="993" w:type="dxa"/>
          </w:tcPr>
          <w:p w14:paraId="7D73E5AC" w14:textId="10992DA7" w:rsidR="0021089A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349" w:rsidRPr="00E330CA" w14:paraId="4274A83C" w14:textId="77777777" w:rsidTr="007A0DE0">
        <w:tc>
          <w:tcPr>
            <w:tcW w:w="1083" w:type="dxa"/>
          </w:tcPr>
          <w:p w14:paraId="369DBAF5" w14:textId="45EDA455" w:rsidR="007A1349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76E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02" w:type="dxa"/>
          </w:tcPr>
          <w:p w14:paraId="5C1A1667" w14:textId="644D0563" w:rsidR="007A1349" w:rsidRDefault="00CF09BC" w:rsidP="002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Teemade kordamine, valmistumine teooriaeksamiks</w:t>
            </w:r>
          </w:p>
        </w:tc>
        <w:tc>
          <w:tcPr>
            <w:tcW w:w="2815" w:type="dxa"/>
          </w:tcPr>
          <w:p w14:paraId="6FDA5F9B" w14:textId="4298F690" w:rsidR="007A1349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Jalgratturi tööraamat, liiklustestid</w:t>
            </w:r>
          </w:p>
        </w:tc>
        <w:tc>
          <w:tcPr>
            <w:tcW w:w="993" w:type="dxa"/>
          </w:tcPr>
          <w:p w14:paraId="2792B69F" w14:textId="14D9A2BC" w:rsidR="007A1349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349" w:rsidRPr="00E330CA" w14:paraId="19E62E7B" w14:textId="77777777" w:rsidTr="007A0DE0">
        <w:tc>
          <w:tcPr>
            <w:tcW w:w="1083" w:type="dxa"/>
          </w:tcPr>
          <w:p w14:paraId="29222EBD" w14:textId="529DD7C2" w:rsidR="007A1349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6E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02" w:type="dxa"/>
          </w:tcPr>
          <w:p w14:paraId="1F67C162" w14:textId="1B342D1C" w:rsidR="007A1349" w:rsidRDefault="00CF09BC" w:rsidP="0066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6A729355" w14:textId="5319BF25" w:rsidR="007A1349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Eksamitestid</w:t>
            </w:r>
          </w:p>
        </w:tc>
        <w:tc>
          <w:tcPr>
            <w:tcW w:w="993" w:type="dxa"/>
          </w:tcPr>
          <w:p w14:paraId="488B0FB3" w14:textId="44F4B58B" w:rsidR="007A1349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349" w:rsidRPr="00E330CA" w14:paraId="79DE74C7" w14:textId="77777777" w:rsidTr="007A0DE0">
        <w:tc>
          <w:tcPr>
            <w:tcW w:w="1083" w:type="dxa"/>
          </w:tcPr>
          <w:p w14:paraId="0397744A" w14:textId="67902762" w:rsidR="007A1349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6E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41CDB348" w14:textId="77777777" w:rsidR="00CF09BC" w:rsidRPr="00CF09BC" w:rsidRDefault="00CF09BC" w:rsidP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0B639678" w14:textId="77777777" w:rsidR="00CF09BC" w:rsidRPr="00CF09BC" w:rsidRDefault="00CF09BC" w:rsidP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6454E30B" w14:textId="06902DBF" w:rsidR="007A1349" w:rsidRDefault="00CF09BC" w:rsidP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279704A0" w14:textId="66A29FE7" w:rsidR="007A1349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</w:t>
            </w:r>
          </w:p>
        </w:tc>
        <w:tc>
          <w:tcPr>
            <w:tcW w:w="993" w:type="dxa"/>
          </w:tcPr>
          <w:p w14:paraId="6799299E" w14:textId="17A6A3B7" w:rsidR="007A1349" w:rsidRPr="00E330CA" w:rsidRDefault="00CF09BC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36" w:rsidRPr="00E330CA" w14:paraId="25283783" w14:textId="77777777" w:rsidTr="007A0DE0">
        <w:tc>
          <w:tcPr>
            <w:tcW w:w="1083" w:type="dxa"/>
          </w:tcPr>
          <w:p w14:paraId="21433467" w14:textId="48C2BE95" w:rsidR="00576E36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76E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02" w:type="dxa"/>
          </w:tcPr>
          <w:p w14:paraId="2A3E0D57" w14:textId="2149BE6A" w:rsidR="00576E36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Sõidu harjutamine õppeväljakul ja imiteeritud liiklusega väljakul</w:t>
            </w:r>
          </w:p>
        </w:tc>
        <w:tc>
          <w:tcPr>
            <w:tcW w:w="2815" w:type="dxa"/>
          </w:tcPr>
          <w:p w14:paraId="299285BE" w14:textId="59788EE1" w:rsidR="00576E36" w:rsidRDefault="00CF09B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</w:t>
            </w:r>
          </w:p>
        </w:tc>
        <w:tc>
          <w:tcPr>
            <w:tcW w:w="993" w:type="dxa"/>
          </w:tcPr>
          <w:p w14:paraId="75219A45" w14:textId="1D665953" w:rsidR="00576E36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5EE" w:rsidRPr="00E330CA" w14:paraId="0D777E2E" w14:textId="77777777" w:rsidTr="007A0DE0">
        <w:tc>
          <w:tcPr>
            <w:tcW w:w="1083" w:type="dxa"/>
          </w:tcPr>
          <w:p w14:paraId="5A5C424E" w14:textId="14C4E919" w:rsidR="001025EE" w:rsidRDefault="001025EE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602" w:type="dxa"/>
          </w:tcPr>
          <w:p w14:paraId="20688C32" w14:textId="32F0270F" w:rsidR="001025EE" w:rsidRPr="00CF09BC" w:rsidRDefault="001025EE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Jalgrattamängude mängimine</w:t>
            </w:r>
          </w:p>
        </w:tc>
        <w:tc>
          <w:tcPr>
            <w:tcW w:w="2815" w:type="dxa"/>
          </w:tcPr>
          <w:p w14:paraId="65D7162E" w14:textId="1BB5A29D" w:rsidR="001025EE" w:rsidRPr="00CF09BC" w:rsidRDefault="001025EE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</w:t>
            </w:r>
          </w:p>
        </w:tc>
        <w:tc>
          <w:tcPr>
            <w:tcW w:w="993" w:type="dxa"/>
          </w:tcPr>
          <w:p w14:paraId="077ACF83" w14:textId="0FFDDD7E" w:rsidR="001025EE" w:rsidRPr="00661C20" w:rsidRDefault="0042114E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04B8A327" w14:textId="77777777" w:rsidTr="007A0DE0">
        <w:tc>
          <w:tcPr>
            <w:tcW w:w="1083" w:type="dxa"/>
          </w:tcPr>
          <w:p w14:paraId="328BCA34" w14:textId="77777777" w:rsidR="003014FA" w:rsidRDefault="003014FA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82A2" w14:textId="6076F01A" w:rsidR="007A1349" w:rsidRDefault="0093710F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6E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5B9EF625" w14:textId="77777777" w:rsidR="001025EE" w:rsidRDefault="001025EE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D8E6" w14:textId="56782E8F" w:rsidR="001025EE" w:rsidRPr="00E330CA" w:rsidRDefault="001025EE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09CF1AE" w14:textId="77777777" w:rsidR="003014FA" w:rsidRDefault="00CF09BC" w:rsidP="0021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Sõidu harjutamine liikluses ja õppeväljakul</w:t>
            </w:r>
          </w:p>
          <w:p w14:paraId="283C2E40" w14:textId="77777777" w:rsidR="001025EE" w:rsidRDefault="001025EE" w:rsidP="0021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6956" w14:textId="5FF07EC5" w:rsidR="001025EE" w:rsidRPr="00E330CA" w:rsidRDefault="001025EE" w:rsidP="00212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B39AED5" w14:textId="2211B7F7" w:rsidR="003014FA" w:rsidRPr="00E330CA" w:rsidRDefault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 Ohutusvestid, kaasata lapsevanemaid</w:t>
            </w:r>
          </w:p>
        </w:tc>
        <w:tc>
          <w:tcPr>
            <w:tcW w:w="993" w:type="dxa"/>
          </w:tcPr>
          <w:p w14:paraId="32124E01" w14:textId="77777777" w:rsidR="003014FA" w:rsidRDefault="003014FA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E9C3" w14:textId="03474978" w:rsidR="00661C20" w:rsidRPr="00E330CA" w:rsidRDefault="00661C20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0C3" w:rsidRPr="00E330CA" w14:paraId="6C122CB9" w14:textId="77777777" w:rsidTr="007A0DE0">
        <w:tc>
          <w:tcPr>
            <w:tcW w:w="1083" w:type="dxa"/>
          </w:tcPr>
          <w:p w14:paraId="73EF68B1" w14:textId="77777777" w:rsidR="00A950C3" w:rsidRDefault="00A950C3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C352" w14:textId="6F01ECC7" w:rsidR="007A1349" w:rsidRPr="00E330CA" w:rsidRDefault="001025EE" w:rsidP="007A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0D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7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2" w:type="dxa"/>
          </w:tcPr>
          <w:p w14:paraId="57BAC3D5" w14:textId="77777777" w:rsidR="00CF09BC" w:rsidRPr="00CF09BC" w:rsidRDefault="00CF09BC" w:rsidP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53ECE473" w14:textId="32F7B1B9" w:rsidR="00A950C3" w:rsidRPr="00E330CA" w:rsidRDefault="00CF09BC" w:rsidP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4204EA71" w14:textId="23C0C1E2" w:rsidR="00A950C3" w:rsidRPr="00E330CA" w:rsidRDefault="00C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BC">
              <w:rPr>
                <w:rFonts w:ascii="Times New Roman" w:hAnsi="Times New Roman" w:cs="Times New Roman"/>
                <w:sz w:val="24"/>
                <w:szCs w:val="24"/>
              </w:rPr>
              <w:t>Koonused, kriidid, muud vahendid, Ohutusvestid, kaasata lapsevanemaid</w:t>
            </w:r>
          </w:p>
        </w:tc>
        <w:tc>
          <w:tcPr>
            <w:tcW w:w="993" w:type="dxa"/>
          </w:tcPr>
          <w:p w14:paraId="51A2C2A6" w14:textId="34DAB5C5" w:rsidR="00A950C3" w:rsidRPr="00E330CA" w:rsidRDefault="00CF09BC" w:rsidP="0066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9AD1CE" w14:textId="5EECC4CF" w:rsidR="007A0DE0" w:rsidRPr="007A0DE0" w:rsidRDefault="00E330CA" w:rsidP="007A0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7A0DE0" w:rsidRPr="007A0DE0">
        <w:rPr>
          <w:rFonts w:ascii="Times New Roman" w:hAnsi="Times New Roman" w:cs="Times New Roman"/>
          <w:sz w:val="24"/>
          <w:szCs w:val="24"/>
        </w:rPr>
        <w:t xml:space="preserve">Koostas: </w:t>
      </w:r>
      <w:r w:rsidR="0093710F">
        <w:rPr>
          <w:rFonts w:ascii="Times New Roman" w:hAnsi="Times New Roman" w:cs="Times New Roman"/>
          <w:sz w:val="24"/>
          <w:szCs w:val="24"/>
        </w:rPr>
        <w:t>Evelin Lelov</w:t>
      </w:r>
      <w:r w:rsidR="007A0DE0">
        <w:tab/>
      </w:r>
      <w:r w:rsidR="007A0DE0">
        <w:tab/>
      </w:r>
      <w:r w:rsidR="007A0DE0">
        <w:tab/>
      </w:r>
      <w:r w:rsidR="007A0DE0">
        <w:tab/>
      </w:r>
      <w:r w:rsidR="007A0DE0">
        <w:tab/>
      </w:r>
      <w:r w:rsidR="007A0DE0">
        <w:tab/>
      </w:r>
      <w:r w:rsidR="007A0DE0" w:rsidRPr="007A0DE0">
        <w:rPr>
          <w:rFonts w:ascii="Times New Roman" w:hAnsi="Times New Roman" w:cs="Times New Roman"/>
          <w:sz w:val="24"/>
          <w:szCs w:val="24"/>
        </w:rPr>
        <w:t>Kuupäev:</w:t>
      </w:r>
      <w:r w:rsidR="007A0DE0" w:rsidRPr="007A0DE0">
        <w:t xml:space="preserve"> </w:t>
      </w:r>
      <w:r w:rsidR="0093710F">
        <w:rPr>
          <w:rFonts w:ascii="Times New Roman" w:hAnsi="Times New Roman" w:cs="Times New Roman"/>
          <w:sz w:val="24"/>
          <w:szCs w:val="24"/>
        </w:rPr>
        <w:t>25</w:t>
      </w:r>
      <w:r w:rsidR="007A0DE0" w:rsidRPr="007A0DE0">
        <w:rPr>
          <w:rFonts w:ascii="Times New Roman" w:hAnsi="Times New Roman" w:cs="Times New Roman"/>
          <w:sz w:val="24"/>
          <w:szCs w:val="24"/>
        </w:rPr>
        <w:t>.</w:t>
      </w:r>
      <w:r w:rsidR="0093710F">
        <w:rPr>
          <w:rFonts w:ascii="Times New Roman" w:hAnsi="Times New Roman" w:cs="Times New Roman"/>
          <w:sz w:val="24"/>
          <w:szCs w:val="24"/>
        </w:rPr>
        <w:t>12.</w:t>
      </w:r>
      <w:r w:rsidR="007A0DE0" w:rsidRPr="007A0DE0">
        <w:rPr>
          <w:rFonts w:ascii="Times New Roman" w:hAnsi="Times New Roman" w:cs="Times New Roman"/>
          <w:sz w:val="24"/>
          <w:szCs w:val="24"/>
        </w:rPr>
        <w:t>2023</w:t>
      </w:r>
    </w:p>
    <w:sectPr w:rsidR="007A0DE0" w:rsidRPr="007A0DE0" w:rsidSect="003159A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025EE"/>
    <w:rsid w:val="00137921"/>
    <w:rsid w:val="001E4C9B"/>
    <w:rsid w:val="0021089A"/>
    <w:rsid w:val="00212472"/>
    <w:rsid w:val="002B07B9"/>
    <w:rsid w:val="002F6180"/>
    <w:rsid w:val="003014FA"/>
    <w:rsid w:val="003159AB"/>
    <w:rsid w:val="0037638D"/>
    <w:rsid w:val="00397692"/>
    <w:rsid w:val="003B1D87"/>
    <w:rsid w:val="0042114E"/>
    <w:rsid w:val="005461E9"/>
    <w:rsid w:val="00576E36"/>
    <w:rsid w:val="00607A9B"/>
    <w:rsid w:val="00612413"/>
    <w:rsid w:val="00661C20"/>
    <w:rsid w:val="0068618C"/>
    <w:rsid w:val="006A64AE"/>
    <w:rsid w:val="006B1834"/>
    <w:rsid w:val="00770086"/>
    <w:rsid w:val="007A0DE0"/>
    <w:rsid w:val="007A1349"/>
    <w:rsid w:val="00811979"/>
    <w:rsid w:val="00824FC5"/>
    <w:rsid w:val="00832F7B"/>
    <w:rsid w:val="00901E02"/>
    <w:rsid w:val="00907422"/>
    <w:rsid w:val="0093710F"/>
    <w:rsid w:val="0094716E"/>
    <w:rsid w:val="009571EB"/>
    <w:rsid w:val="00A950C3"/>
    <w:rsid w:val="00AC352E"/>
    <w:rsid w:val="00B01F38"/>
    <w:rsid w:val="00B7653C"/>
    <w:rsid w:val="00C6510B"/>
    <w:rsid w:val="00CD4882"/>
    <w:rsid w:val="00CF09BC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3F50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Kasutaja</cp:lastModifiedBy>
  <cp:revision>6</cp:revision>
  <dcterms:created xsi:type="dcterms:W3CDTF">2023-12-25T09:29:00Z</dcterms:created>
  <dcterms:modified xsi:type="dcterms:W3CDTF">2023-12-28T08:24:00Z</dcterms:modified>
</cp:coreProperties>
</file>